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E209A9" w:rsidP="00106662">
            <w:r>
              <w:t>УТ-154/20.01.2023г.</w:t>
            </w:r>
          </w:p>
        </w:tc>
        <w:tc>
          <w:tcPr>
            <w:tcW w:w="2410" w:type="dxa"/>
          </w:tcPr>
          <w:p w:rsidR="00B33EC1" w:rsidRDefault="004A622D" w:rsidP="00106662">
            <w:r>
              <w:t>В.М.В.</w:t>
            </w:r>
          </w:p>
        </w:tc>
        <w:tc>
          <w:tcPr>
            <w:tcW w:w="2126" w:type="dxa"/>
          </w:tcPr>
          <w:p w:rsidR="00B33EC1" w:rsidRDefault="00E209A9" w:rsidP="00106662">
            <w:r>
              <w:t>гр. Ту</w:t>
            </w:r>
            <w:r w:rsidR="00985245">
              <w:t>тракан</w:t>
            </w:r>
            <w:r w:rsidR="0000089A">
              <w:t>, ул. „Л. Каравелов“ 46</w:t>
            </w:r>
          </w:p>
        </w:tc>
        <w:tc>
          <w:tcPr>
            <w:tcW w:w="1524" w:type="dxa"/>
          </w:tcPr>
          <w:p w:rsidR="00B33EC1" w:rsidRDefault="00E209A9" w:rsidP="00106662">
            <w:r>
              <w:t>ПОП-154-1</w:t>
            </w:r>
          </w:p>
        </w:tc>
        <w:tc>
          <w:tcPr>
            <w:tcW w:w="1311" w:type="dxa"/>
          </w:tcPr>
          <w:p w:rsidR="00B33EC1" w:rsidRDefault="00E209A9" w:rsidP="00106662">
            <w:r>
              <w:t>06.02.2023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E47EB5" w:rsidP="00106662">
            <w:r>
              <w:t>УТ-157/31.01.2023г.</w:t>
            </w:r>
          </w:p>
        </w:tc>
        <w:tc>
          <w:tcPr>
            <w:tcW w:w="2410" w:type="dxa"/>
          </w:tcPr>
          <w:p w:rsidR="006967B0" w:rsidRDefault="004A622D" w:rsidP="00106662">
            <w:r>
              <w:t>А.А.И.</w:t>
            </w:r>
          </w:p>
        </w:tc>
        <w:tc>
          <w:tcPr>
            <w:tcW w:w="2126" w:type="dxa"/>
          </w:tcPr>
          <w:p w:rsidR="006967B0" w:rsidRDefault="00E47EB5" w:rsidP="00106662">
            <w:r>
              <w:t xml:space="preserve">с. </w:t>
            </w:r>
            <w:r w:rsidR="00985245">
              <w:t>Нова Черна</w:t>
            </w:r>
            <w:r w:rsidR="0000089A">
              <w:t>, ул. „Марица“ 88</w:t>
            </w:r>
          </w:p>
        </w:tc>
        <w:tc>
          <w:tcPr>
            <w:tcW w:w="1524" w:type="dxa"/>
          </w:tcPr>
          <w:p w:rsidR="006967B0" w:rsidRDefault="00E47EB5" w:rsidP="00106662">
            <w:r>
              <w:t>ПОП-157-1</w:t>
            </w:r>
          </w:p>
        </w:tc>
        <w:tc>
          <w:tcPr>
            <w:tcW w:w="1311" w:type="dxa"/>
          </w:tcPr>
          <w:p w:rsidR="006967B0" w:rsidRDefault="00E47EB5" w:rsidP="00106662">
            <w:r>
              <w:t>20.02.2023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6967B0" w:rsidP="00106662">
            <w:r>
              <w:t>УТ-158/31.01.2023г.</w:t>
            </w:r>
          </w:p>
        </w:tc>
        <w:tc>
          <w:tcPr>
            <w:tcW w:w="2410" w:type="dxa"/>
          </w:tcPr>
          <w:p w:rsidR="006967B0" w:rsidRDefault="004A622D" w:rsidP="00106662">
            <w:r>
              <w:t>Н.Ю.И.</w:t>
            </w:r>
          </w:p>
        </w:tc>
        <w:tc>
          <w:tcPr>
            <w:tcW w:w="2126" w:type="dxa"/>
          </w:tcPr>
          <w:p w:rsidR="006967B0" w:rsidRDefault="00985245" w:rsidP="00106662">
            <w:r>
              <w:t>с. Нова Черна</w:t>
            </w:r>
            <w:r w:rsidR="0000089A">
              <w:t>, ул. „Марица“ 88</w:t>
            </w:r>
          </w:p>
        </w:tc>
        <w:tc>
          <w:tcPr>
            <w:tcW w:w="1524" w:type="dxa"/>
          </w:tcPr>
          <w:p w:rsidR="006967B0" w:rsidRDefault="006967B0" w:rsidP="00106662">
            <w:r>
              <w:t>ПОП-158-1</w:t>
            </w:r>
          </w:p>
        </w:tc>
        <w:tc>
          <w:tcPr>
            <w:tcW w:w="1311" w:type="dxa"/>
          </w:tcPr>
          <w:p w:rsidR="006967B0" w:rsidRDefault="006967B0" w:rsidP="00106662">
            <w:r>
              <w:t>14.02.2023</w:t>
            </w:r>
          </w:p>
        </w:tc>
      </w:tr>
      <w:tr w:rsidR="00C51CD5" w:rsidTr="005018A2">
        <w:trPr>
          <w:trHeight w:val="910"/>
        </w:trPr>
        <w:tc>
          <w:tcPr>
            <w:tcW w:w="710" w:type="dxa"/>
          </w:tcPr>
          <w:p w:rsidR="00C51CD5" w:rsidRDefault="00C51CD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51CD5" w:rsidRDefault="00C51CD5" w:rsidP="00106662">
            <w:r>
              <w:t>УТ-161/24.02.2023г.</w:t>
            </w:r>
          </w:p>
        </w:tc>
        <w:tc>
          <w:tcPr>
            <w:tcW w:w="2410" w:type="dxa"/>
          </w:tcPr>
          <w:p w:rsidR="00C51CD5" w:rsidRDefault="004A622D" w:rsidP="00106662">
            <w:r>
              <w:t>М.И.К.</w:t>
            </w:r>
            <w:r w:rsidR="00C51CD5">
              <w:t xml:space="preserve"> </w:t>
            </w:r>
          </w:p>
        </w:tc>
        <w:tc>
          <w:tcPr>
            <w:tcW w:w="2126" w:type="dxa"/>
          </w:tcPr>
          <w:p w:rsidR="00C51CD5" w:rsidRDefault="004A0A6E" w:rsidP="00106662">
            <w:r>
              <w:t>с</w:t>
            </w:r>
            <w:r w:rsidR="00985245">
              <w:t>. Белица</w:t>
            </w:r>
            <w:r w:rsidR="0000089A">
              <w:t>, ул. „Десети май“ 40</w:t>
            </w:r>
            <w:r w:rsidR="00C51CD5">
              <w:t xml:space="preserve"> </w:t>
            </w:r>
          </w:p>
        </w:tc>
        <w:tc>
          <w:tcPr>
            <w:tcW w:w="1524" w:type="dxa"/>
          </w:tcPr>
          <w:p w:rsidR="00C51CD5" w:rsidRDefault="00C51CD5" w:rsidP="00106662">
            <w:r>
              <w:t>ПОП-161-1</w:t>
            </w:r>
          </w:p>
        </w:tc>
        <w:tc>
          <w:tcPr>
            <w:tcW w:w="1311" w:type="dxa"/>
          </w:tcPr>
          <w:p w:rsidR="00C51CD5" w:rsidRDefault="00C51CD5" w:rsidP="00106662">
            <w:r>
              <w:t>14.03.2023</w:t>
            </w:r>
          </w:p>
        </w:tc>
      </w:tr>
      <w:tr w:rsidR="004A0A6E" w:rsidTr="005018A2">
        <w:trPr>
          <w:trHeight w:val="910"/>
        </w:trPr>
        <w:tc>
          <w:tcPr>
            <w:tcW w:w="710" w:type="dxa"/>
          </w:tcPr>
          <w:p w:rsidR="004A0A6E" w:rsidRDefault="004A0A6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A0A6E" w:rsidRDefault="004A0A6E" w:rsidP="00106662">
            <w:r>
              <w:t>ПМ-163/07.03.2023г.</w:t>
            </w:r>
          </w:p>
        </w:tc>
        <w:tc>
          <w:tcPr>
            <w:tcW w:w="2410" w:type="dxa"/>
          </w:tcPr>
          <w:p w:rsidR="004A0A6E" w:rsidRDefault="004A622D" w:rsidP="00106662">
            <w:r>
              <w:t>В.Р.М.</w:t>
            </w:r>
          </w:p>
        </w:tc>
        <w:tc>
          <w:tcPr>
            <w:tcW w:w="2126" w:type="dxa"/>
          </w:tcPr>
          <w:p w:rsidR="004A0A6E" w:rsidRDefault="004A0A6E" w:rsidP="00106662">
            <w:r>
              <w:t xml:space="preserve">гр. </w:t>
            </w:r>
            <w:r w:rsidR="00985245">
              <w:t>Тутракан</w:t>
            </w:r>
            <w:r w:rsidR="0000089A">
              <w:t>, ул. „Гео Милев“ 7</w:t>
            </w:r>
            <w:r w:rsidR="00667877">
              <w:t>, бл. „Космос“ 1, вх. А, ет. 1, ап. 2</w:t>
            </w:r>
          </w:p>
        </w:tc>
        <w:tc>
          <w:tcPr>
            <w:tcW w:w="1524" w:type="dxa"/>
          </w:tcPr>
          <w:p w:rsidR="004A0A6E" w:rsidRDefault="004A0A6E" w:rsidP="00106662">
            <w:r>
              <w:t>ПОП-163-1</w:t>
            </w:r>
          </w:p>
        </w:tc>
        <w:tc>
          <w:tcPr>
            <w:tcW w:w="1311" w:type="dxa"/>
          </w:tcPr>
          <w:p w:rsidR="004A0A6E" w:rsidRDefault="004A0A6E" w:rsidP="00106662">
            <w:r>
              <w:t>21.03.2023</w:t>
            </w:r>
          </w:p>
        </w:tc>
      </w:tr>
      <w:tr w:rsidR="009041AE" w:rsidTr="005018A2">
        <w:trPr>
          <w:trHeight w:val="910"/>
        </w:trPr>
        <w:tc>
          <w:tcPr>
            <w:tcW w:w="710" w:type="dxa"/>
          </w:tcPr>
          <w:p w:rsidR="009041AE" w:rsidRDefault="009041A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041AE" w:rsidRDefault="009041AE" w:rsidP="00106662">
            <w:r>
              <w:t>УТ-164/10.03.2023г.</w:t>
            </w:r>
          </w:p>
        </w:tc>
        <w:tc>
          <w:tcPr>
            <w:tcW w:w="2410" w:type="dxa"/>
          </w:tcPr>
          <w:p w:rsidR="009041AE" w:rsidRDefault="004A622D" w:rsidP="00106662">
            <w:r>
              <w:t>Д.Я.Г.</w:t>
            </w:r>
            <w:r w:rsidR="009041AE">
              <w:t xml:space="preserve"> </w:t>
            </w:r>
          </w:p>
        </w:tc>
        <w:tc>
          <w:tcPr>
            <w:tcW w:w="2126" w:type="dxa"/>
          </w:tcPr>
          <w:p w:rsidR="009041AE" w:rsidRDefault="009041AE" w:rsidP="00106662">
            <w:r>
              <w:t>гр. Т</w:t>
            </w:r>
            <w:r w:rsidR="00985245">
              <w:t>утракан</w:t>
            </w:r>
            <w:r w:rsidR="00667877">
              <w:t>, ул. „Стефан Караджа“ 53</w:t>
            </w:r>
          </w:p>
        </w:tc>
        <w:tc>
          <w:tcPr>
            <w:tcW w:w="1524" w:type="dxa"/>
          </w:tcPr>
          <w:p w:rsidR="009041AE" w:rsidRDefault="009041AE" w:rsidP="00106662">
            <w:r>
              <w:t>ПОП-164-1</w:t>
            </w:r>
          </w:p>
        </w:tc>
        <w:tc>
          <w:tcPr>
            <w:tcW w:w="1311" w:type="dxa"/>
          </w:tcPr>
          <w:p w:rsidR="009041AE" w:rsidRDefault="009041AE" w:rsidP="00106662">
            <w:r>
              <w:t>27.03.2023</w:t>
            </w:r>
          </w:p>
        </w:tc>
      </w:tr>
      <w:tr w:rsidR="00EB1111" w:rsidTr="005018A2">
        <w:trPr>
          <w:trHeight w:val="910"/>
        </w:trPr>
        <w:tc>
          <w:tcPr>
            <w:tcW w:w="710" w:type="dxa"/>
          </w:tcPr>
          <w:p w:rsidR="00EB1111" w:rsidRDefault="00EB111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B1111" w:rsidRDefault="00EB1111" w:rsidP="00106662">
            <w:r>
              <w:t>УТ-166/14.03.2023г.</w:t>
            </w:r>
          </w:p>
        </w:tc>
        <w:tc>
          <w:tcPr>
            <w:tcW w:w="2410" w:type="dxa"/>
          </w:tcPr>
          <w:p w:rsidR="00EB1111" w:rsidRDefault="004A622D" w:rsidP="00106662">
            <w:r>
              <w:t>М.М.К.</w:t>
            </w:r>
          </w:p>
        </w:tc>
        <w:tc>
          <w:tcPr>
            <w:tcW w:w="2126" w:type="dxa"/>
          </w:tcPr>
          <w:p w:rsidR="00EB1111" w:rsidRDefault="00AA711D" w:rsidP="00106662">
            <w:r>
              <w:t>г</w:t>
            </w:r>
            <w:r w:rsidR="00EB1111">
              <w:t>р. Тутр</w:t>
            </w:r>
            <w:r w:rsidR="00985245">
              <w:t>акан</w:t>
            </w:r>
            <w:r w:rsidR="00667877">
              <w:t>, ул. „Георги Бенковски“ 13 а</w:t>
            </w:r>
          </w:p>
        </w:tc>
        <w:tc>
          <w:tcPr>
            <w:tcW w:w="1524" w:type="dxa"/>
          </w:tcPr>
          <w:p w:rsidR="00EB1111" w:rsidRDefault="00EB1111" w:rsidP="00106662">
            <w:r>
              <w:t>ПОП-166-1</w:t>
            </w:r>
          </w:p>
        </w:tc>
        <w:tc>
          <w:tcPr>
            <w:tcW w:w="1311" w:type="dxa"/>
          </w:tcPr>
          <w:p w:rsidR="00EB1111" w:rsidRDefault="00EB1111" w:rsidP="00106662">
            <w:r>
              <w:t>29.03.2023</w:t>
            </w:r>
          </w:p>
        </w:tc>
      </w:tr>
      <w:tr w:rsidR="00AA711D" w:rsidTr="005018A2">
        <w:trPr>
          <w:trHeight w:val="910"/>
        </w:trPr>
        <w:tc>
          <w:tcPr>
            <w:tcW w:w="710" w:type="dxa"/>
          </w:tcPr>
          <w:p w:rsidR="00AA711D" w:rsidRDefault="00AA711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A711D" w:rsidRDefault="00AA711D" w:rsidP="00106662">
            <w:r>
              <w:t>ПМ-167/05.05.2023г.</w:t>
            </w:r>
          </w:p>
        </w:tc>
        <w:tc>
          <w:tcPr>
            <w:tcW w:w="2410" w:type="dxa"/>
          </w:tcPr>
          <w:p w:rsidR="00AA711D" w:rsidRDefault="004A622D" w:rsidP="00106662">
            <w:r>
              <w:t>П.М.И.</w:t>
            </w:r>
          </w:p>
        </w:tc>
        <w:tc>
          <w:tcPr>
            <w:tcW w:w="2126" w:type="dxa"/>
          </w:tcPr>
          <w:p w:rsidR="00AA711D" w:rsidRDefault="00AA711D" w:rsidP="00106662">
            <w:r>
              <w:t>гр</w:t>
            </w:r>
            <w:r w:rsidR="00985245">
              <w:t>. Тутракан</w:t>
            </w:r>
            <w:r w:rsidR="00667877">
              <w:t xml:space="preserve">, ул. „Ана </w:t>
            </w:r>
            <w:proofErr w:type="spellStart"/>
            <w:r w:rsidR="00667877">
              <w:t>Вентура</w:t>
            </w:r>
            <w:proofErr w:type="spellEnd"/>
            <w:r w:rsidR="00667877">
              <w:t xml:space="preserve">“ 32 </w:t>
            </w:r>
          </w:p>
        </w:tc>
        <w:tc>
          <w:tcPr>
            <w:tcW w:w="1524" w:type="dxa"/>
          </w:tcPr>
          <w:p w:rsidR="00AA711D" w:rsidRDefault="00AA711D" w:rsidP="00106662">
            <w:r>
              <w:t>ПОП-167-1</w:t>
            </w:r>
          </w:p>
        </w:tc>
        <w:tc>
          <w:tcPr>
            <w:tcW w:w="1311" w:type="dxa"/>
          </w:tcPr>
          <w:p w:rsidR="00AA711D" w:rsidRDefault="00AA711D" w:rsidP="00106662">
            <w:r>
              <w:t>16.05.2023</w:t>
            </w:r>
          </w:p>
        </w:tc>
      </w:tr>
      <w:tr w:rsidR="00D13160" w:rsidTr="005018A2">
        <w:trPr>
          <w:trHeight w:val="910"/>
        </w:trPr>
        <w:tc>
          <w:tcPr>
            <w:tcW w:w="710" w:type="dxa"/>
          </w:tcPr>
          <w:p w:rsidR="00D13160" w:rsidRDefault="00D1316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D13160" w:rsidRDefault="00D13160" w:rsidP="00106662">
            <w:r>
              <w:t>УТ-169/31.07.2023г.</w:t>
            </w:r>
          </w:p>
        </w:tc>
        <w:tc>
          <w:tcPr>
            <w:tcW w:w="2410" w:type="dxa"/>
          </w:tcPr>
          <w:p w:rsidR="00D13160" w:rsidRDefault="004A622D" w:rsidP="00106662">
            <w:r>
              <w:t>М.И.З.</w:t>
            </w:r>
          </w:p>
        </w:tc>
        <w:tc>
          <w:tcPr>
            <w:tcW w:w="2126" w:type="dxa"/>
          </w:tcPr>
          <w:p w:rsidR="00D13160" w:rsidRDefault="00D13160" w:rsidP="00106662">
            <w:r>
              <w:t xml:space="preserve">гр. Тутракан, </w:t>
            </w:r>
          </w:p>
        </w:tc>
        <w:tc>
          <w:tcPr>
            <w:tcW w:w="1524" w:type="dxa"/>
          </w:tcPr>
          <w:p w:rsidR="00D13160" w:rsidRDefault="00D13160" w:rsidP="00106662">
            <w:r>
              <w:t>ПОП-169-1</w:t>
            </w:r>
          </w:p>
        </w:tc>
        <w:tc>
          <w:tcPr>
            <w:tcW w:w="1311" w:type="dxa"/>
          </w:tcPr>
          <w:p w:rsidR="00D13160" w:rsidRDefault="00D13160" w:rsidP="00106662">
            <w:r>
              <w:t>07.08.2023</w:t>
            </w:r>
          </w:p>
        </w:tc>
      </w:tr>
      <w:tr w:rsidR="00D13160" w:rsidTr="005018A2">
        <w:trPr>
          <w:trHeight w:val="910"/>
        </w:trPr>
        <w:tc>
          <w:tcPr>
            <w:tcW w:w="710" w:type="dxa"/>
          </w:tcPr>
          <w:p w:rsidR="00D13160" w:rsidRDefault="00D1316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D13160" w:rsidRDefault="00D13160" w:rsidP="00106662">
            <w:r>
              <w:t>ПМ-170/01.08.2023г.</w:t>
            </w:r>
          </w:p>
        </w:tc>
        <w:tc>
          <w:tcPr>
            <w:tcW w:w="2410" w:type="dxa"/>
          </w:tcPr>
          <w:p w:rsidR="00D13160" w:rsidRDefault="004A622D" w:rsidP="00106662">
            <w:r>
              <w:t>П.Т.С.</w:t>
            </w:r>
          </w:p>
        </w:tc>
        <w:tc>
          <w:tcPr>
            <w:tcW w:w="2126" w:type="dxa"/>
          </w:tcPr>
          <w:p w:rsidR="00D13160" w:rsidRDefault="00D13160" w:rsidP="00106662">
            <w:r>
              <w:t>с. Старо село</w:t>
            </w:r>
          </w:p>
        </w:tc>
        <w:tc>
          <w:tcPr>
            <w:tcW w:w="1524" w:type="dxa"/>
          </w:tcPr>
          <w:p w:rsidR="00D13160" w:rsidRDefault="00D13160" w:rsidP="00106662">
            <w:r>
              <w:t>ПОП-170-2</w:t>
            </w:r>
          </w:p>
        </w:tc>
        <w:tc>
          <w:tcPr>
            <w:tcW w:w="1311" w:type="dxa"/>
          </w:tcPr>
          <w:p w:rsidR="00D13160" w:rsidRDefault="00D13160" w:rsidP="00106662">
            <w:r>
              <w:t>07.08.2023</w:t>
            </w:r>
          </w:p>
        </w:tc>
      </w:tr>
      <w:tr w:rsidR="00645FEE" w:rsidTr="005018A2">
        <w:trPr>
          <w:trHeight w:val="910"/>
        </w:trPr>
        <w:tc>
          <w:tcPr>
            <w:tcW w:w="710" w:type="dxa"/>
          </w:tcPr>
          <w:p w:rsidR="00645FEE" w:rsidRDefault="00645FE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45FEE" w:rsidRDefault="00645FEE" w:rsidP="00106662">
            <w:r>
              <w:t>УТ-171/08.08.2023г.</w:t>
            </w:r>
          </w:p>
        </w:tc>
        <w:tc>
          <w:tcPr>
            <w:tcW w:w="2410" w:type="dxa"/>
          </w:tcPr>
          <w:p w:rsidR="00645FEE" w:rsidRDefault="004A622D" w:rsidP="00106662">
            <w:r>
              <w:t>Р.Й.М.</w:t>
            </w:r>
          </w:p>
        </w:tc>
        <w:tc>
          <w:tcPr>
            <w:tcW w:w="2126" w:type="dxa"/>
          </w:tcPr>
          <w:p w:rsidR="00645FEE" w:rsidRDefault="00645FEE" w:rsidP="00106662">
            <w:r>
              <w:t>гр. Тутракан</w:t>
            </w:r>
          </w:p>
        </w:tc>
        <w:tc>
          <w:tcPr>
            <w:tcW w:w="1524" w:type="dxa"/>
          </w:tcPr>
          <w:p w:rsidR="00645FEE" w:rsidRDefault="00645FEE" w:rsidP="00106662">
            <w:r>
              <w:t>ПОП-171-1</w:t>
            </w:r>
          </w:p>
        </w:tc>
        <w:tc>
          <w:tcPr>
            <w:tcW w:w="1311" w:type="dxa"/>
          </w:tcPr>
          <w:p w:rsidR="00645FEE" w:rsidRDefault="00645FEE" w:rsidP="00106662">
            <w:r>
              <w:t>16.08.2023</w:t>
            </w:r>
          </w:p>
        </w:tc>
      </w:tr>
      <w:tr w:rsidR="00645FEE" w:rsidTr="005018A2">
        <w:trPr>
          <w:trHeight w:val="910"/>
        </w:trPr>
        <w:tc>
          <w:tcPr>
            <w:tcW w:w="710" w:type="dxa"/>
          </w:tcPr>
          <w:p w:rsidR="00645FEE" w:rsidRDefault="00645FE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45FEE" w:rsidRDefault="00645FEE" w:rsidP="00106662">
            <w:r>
              <w:t>ПМ-172/10.08.2023г.</w:t>
            </w:r>
          </w:p>
        </w:tc>
        <w:tc>
          <w:tcPr>
            <w:tcW w:w="2410" w:type="dxa"/>
          </w:tcPr>
          <w:p w:rsidR="00645FEE" w:rsidRDefault="004A622D" w:rsidP="00106662">
            <w:r>
              <w:t>В.А.П.</w:t>
            </w:r>
          </w:p>
        </w:tc>
        <w:tc>
          <w:tcPr>
            <w:tcW w:w="2126" w:type="dxa"/>
          </w:tcPr>
          <w:p w:rsidR="00645FEE" w:rsidRDefault="00645FEE" w:rsidP="00106662">
            <w:r>
              <w:t>гр. Тутракан</w:t>
            </w:r>
          </w:p>
        </w:tc>
        <w:tc>
          <w:tcPr>
            <w:tcW w:w="1524" w:type="dxa"/>
          </w:tcPr>
          <w:p w:rsidR="00645FEE" w:rsidRDefault="00645FEE" w:rsidP="00106662">
            <w:r>
              <w:t>ПОП-172-2</w:t>
            </w:r>
          </w:p>
        </w:tc>
        <w:tc>
          <w:tcPr>
            <w:tcW w:w="1311" w:type="dxa"/>
          </w:tcPr>
          <w:p w:rsidR="00645FEE" w:rsidRDefault="00645FEE" w:rsidP="00106662">
            <w:r>
              <w:t>16.08.2023</w:t>
            </w:r>
          </w:p>
        </w:tc>
      </w:tr>
      <w:tr w:rsidR="00645FEE" w:rsidTr="005018A2">
        <w:trPr>
          <w:trHeight w:val="910"/>
        </w:trPr>
        <w:tc>
          <w:tcPr>
            <w:tcW w:w="710" w:type="dxa"/>
          </w:tcPr>
          <w:p w:rsidR="00645FEE" w:rsidRDefault="00645FE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45FEE" w:rsidRDefault="00645FEE" w:rsidP="00106662">
            <w:r>
              <w:t>ПМ-173/21.08.2023г.</w:t>
            </w:r>
          </w:p>
        </w:tc>
        <w:tc>
          <w:tcPr>
            <w:tcW w:w="2410" w:type="dxa"/>
          </w:tcPr>
          <w:p w:rsidR="00645FEE" w:rsidRDefault="004A622D" w:rsidP="00106662">
            <w:r>
              <w:t>Б.И.Б.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45FEE" w:rsidRDefault="00645FEE" w:rsidP="00106662">
            <w:r>
              <w:t>с. Пожарево</w:t>
            </w:r>
          </w:p>
        </w:tc>
        <w:tc>
          <w:tcPr>
            <w:tcW w:w="1524" w:type="dxa"/>
          </w:tcPr>
          <w:p w:rsidR="00645FEE" w:rsidRDefault="00645FEE" w:rsidP="00106662">
            <w:r>
              <w:t>ПОП-173-1</w:t>
            </w:r>
          </w:p>
        </w:tc>
        <w:tc>
          <w:tcPr>
            <w:tcW w:w="1311" w:type="dxa"/>
          </w:tcPr>
          <w:p w:rsidR="00645FEE" w:rsidRDefault="00645FEE" w:rsidP="00106662">
            <w:r>
              <w:t>25.08.2023</w:t>
            </w:r>
          </w:p>
        </w:tc>
      </w:tr>
    </w:tbl>
    <w:p w:rsidR="00106662" w:rsidRDefault="006E3AC7" w:rsidP="00106662">
      <w:r>
        <w:t>3</w:t>
      </w:r>
      <w:r>
        <w:rPr>
          <w:lang w:val="en-US"/>
        </w:rPr>
        <w:t>1</w:t>
      </w:r>
      <w:r w:rsidR="00645FEE">
        <w:t>.08</w:t>
      </w:r>
      <w:r w:rsidR="00BB1BE5">
        <w:t>.2023</w:t>
      </w:r>
      <w:r w:rsidR="00106662">
        <w:t>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0089A"/>
    <w:rsid w:val="000138E7"/>
    <w:rsid w:val="00027FAE"/>
    <w:rsid w:val="001054E2"/>
    <w:rsid w:val="00106662"/>
    <w:rsid w:val="001763B0"/>
    <w:rsid w:val="002539F0"/>
    <w:rsid w:val="002951AB"/>
    <w:rsid w:val="002E0915"/>
    <w:rsid w:val="00320A87"/>
    <w:rsid w:val="00427EA4"/>
    <w:rsid w:val="00496AEC"/>
    <w:rsid w:val="004A0A6E"/>
    <w:rsid w:val="004A0FAD"/>
    <w:rsid w:val="004A622D"/>
    <w:rsid w:val="004B1654"/>
    <w:rsid w:val="005703A6"/>
    <w:rsid w:val="00575ECF"/>
    <w:rsid w:val="005E615B"/>
    <w:rsid w:val="00632662"/>
    <w:rsid w:val="00645FEE"/>
    <w:rsid w:val="00657F44"/>
    <w:rsid w:val="00667877"/>
    <w:rsid w:val="00684E5B"/>
    <w:rsid w:val="006967B0"/>
    <w:rsid w:val="006B6E80"/>
    <w:rsid w:val="006C14C4"/>
    <w:rsid w:val="006E3AC7"/>
    <w:rsid w:val="006E3CA1"/>
    <w:rsid w:val="007A2A19"/>
    <w:rsid w:val="0081352D"/>
    <w:rsid w:val="008B263D"/>
    <w:rsid w:val="009041AE"/>
    <w:rsid w:val="0098517D"/>
    <w:rsid w:val="00985245"/>
    <w:rsid w:val="009A1994"/>
    <w:rsid w:val="009B6E0B"/>
    <w:rsid w:val="009E2583"/>
    <w:rsid w:val="00A97759"/>
    <w:rsid w:val="00AA711D"/>
    <w:rsid w:val="00B33EC1"/>
    <w:rsid w:val="00B534F2"/>
    <w:rsid w:val="00B81269"/>
    <w:rsid w:val="00B85DC4"/>
    <w:rsid w:val="00BB1BE5"/>
    <w:rsid w:val="00BE2C0E"/>
    <w:rsid w:val="00C51CD5"/>
    <w:rsid w:val="00C522D8"/>
    <w:rsid w:val="00C75CF8"/>
    <w:rsid w:val="00CA6181"/>
    <w:rsid w:val="00CA7A80"/>
    <w:rsid w:val="00CA7ACB"/>
    <w:rsid w:val="00D13160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5</cp:revision>
  <cp:lastPrinted>2024-02-29T11:32:00Z</cp:lastPrinted>
  <dcterms:created xsi:type="dcterms:W3CDTF">2024-02-29T11:17:00Z</dcterms:created>
  <dcterms:modified xsi:type="dcterms:W3CDTF">2024-04-29T10:21:00Z</dcterms:modified>
</cp:coreProperties>
</file>